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9135" w14:textId="6440B4F8" w:rsidR="00A644D2" w:rsidRDefault="00DB649F" w:rsidP="005076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07622">
        <w:rPr>
          <w:rFonts w:ascii="ＭＳ 明朝" w:eastAsia="ＭＳ 明朝" w:hAnsi="ＭＳ 明朝" w:hint="eastAsia"/>
        </w:rPr>
        <w:t>第３－２号　別紙</w:t>
      </w:r>
    </w:p>
    <w:p w14:paraId="7F3EF721" w14:textId="5B73A5F3" w:rsidR="00507622" w:rsidRDefault="00507622">
      <w:pPr>
        <w:rPr>
          <w:rFonts w:ascii="ＭＳ 明朝" w:eastAsia="ＭＳ 明朝" w:hAnsi="ＭＳ 明朝"/>
        </w:rPr>
      </w:pPr>
    </w:p>
    <w:p w14:paraId="44FA4908" w14:textId="343DED71" w:rsidR="00507622" w:rsidRPr="00A202EC" w:rsidRDefault="00507622" w:rsidP="00507622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A202EC">
        <w:rPr>
          <w:rFonts w:ascii="ＭＳ 明朝" w:eastAsia="ＭＳ 明朝" w:hAnsi="ＭＳ 明朝" w:hint="eastAsia"/>
          <w:b/>
          <w:bCs/>
          <w:sz w:val="36"/>
          <w:szCs w:val="36"/>
        </w:rPr>
        <w:t>会</w:t>
      </w:r>
      <w:r w:rsidR="00A202EC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A202EC">
        <w:rPr>
          <w:rFonts w:ascii="ＭＳ 明朝" w:eastAsia="ＭＳ 明朝" w:hAnsi="ＭＳ 明朝" w:hint="eastAsia"/>
          <w:b/>
          <w:bCs/>
          <w:sz w:val="36"/>
          <w:szCs w:val="36"/>
        </w:rPr>
        <w:t>員</w:t>
      </w:r>
      <w:r w:rsidR="00A202EC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A202EC">
        <w:rPr>
          <w:rFonts w:ascii="ＭＳ 明朝" w:eastAsia="ＭＳ 明朝" w:hAnsi="ＭＳ 明朝" w:hint="eastAsia"/>
          <w:b/>
          <w:bCs/>
          <w:sz w:val="36"/>
          <w:szCs w:val="36"/>
        </w:rPr>
        <w:t>同</w:t>
      </w:r>
      <w:r w:rsidR="00A202EC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A202EC">
        <w:rPr>
          <w:rFonts w:ascii="ＭＳ 明朝" w:eastAsia="ＭＳ 明朝" w:hAnsi="ＭＳ 明朝" w:hint="eastAsia"/>
          <w:b/>
          <w:bCs/>
          <w:sz w:val="36"/>
          <w:szCs w:val="36"/>
        </w:rPr>
        <w:t>意</w:t>
      </w:r>
      <w:r w:rsidR="00A202EC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A202EC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6DECAD1D" w14:textId="2A1329A6" w:rsidR="00507622" w:rsidRDefault="00507622">
      <w:pPr>
        <w:rPr>
          <w:rFonts w:ascii="ＭＳ 明朝" w:eastAsia="ＭＳ 明朝" w:hAnsi="ＭＳ 明朝"/>
        </w:rPr>
      </w:pPr>
    </w:p>
    <w:p w14:paraId="56161C1D" w14:textId="6B485FD8" w:rsidR="00507622" w:rsidRDefault="00A202EC">
      <w:pPr>
        <w:rPr>
          <w:rFonts w:ascii="ＭＳ 明朝" w:eastAsia="ＭＳ 明朝" w:hAnsi="ＭＳ 明朝"/>
        </w:rPr>
      </w:pPr>
      <w:r w:rsidRPr="008421F7">
        <w:rPr>
          <w:rFonts w:ascii="ＭＳ 明朝" w:eastAsia="ＭＳ 明朝" w:hAnsi="ＭＳ 明朝" w:hint="eastAsia"/>
        </w:rPr>
        <w:t>業務運営規程第７条第２項第３号による</w:t>
      </w:r>
      <w:r w:rsidR="00507622" w:rsidRPr="008421F7">
        <w:rPr>
          <w:rFonts w:ascii="ＭＳ 明朝" w:eastAsia="ＭＳ 明朝" w:hAnsi="ＭＳ 明朝" w:hint="eastAsia"/>
        </w:rPr>
        <w:t>共済契約</w:t>
      </w:r>
      <w:r w:rsidR="008421F7">
        <w:rPr>
          <w:rFonts w:ascii="ＭＳ 明朝" w:eastAsia="ＭＳ 明朝" w:hAnsi="ＭＳ 明朝" w:hint="eastAsia"/>
        </w:rPr>
        <w:t>の</w:t>
      </w:r>
      <w:r w:rsidR="00507622" w:rsidRPr="008421F7">
        <w:rPr>
          <w:rFonts w:ascii="ＭＳ 明朝" w:eastAsia="ＭＳ 明朝" w:hAnsi="ＭＳ 明朝" w:hint="eastAsia"/>
        </w:rPr>
        <w:t>解除に</w:t>
      </w:r>
      <w:r w:rsidRPr="008421F7">
        <w:rPr>
          <w:rFonts w:ascii="ＭＳ 明朝" w:eastAsia="ＭＳ 明朝" w:hAnsi="ＭＳ 明朝" w:hint="eastAsia"/>
        </w:rPr>
        <w:t>同意</w:t>
      </w:r>
      <w:r w:rsidR="00507622">
        <w:rPr>
          <w:rFonts w:ascii="ＭＳ 明朝" w:eastAsia="ＭＳ 明朝" w:hAnsi="ＭＳ 明朝" w:hint="eastAsia"/>
        </w:rPr>
        <w:t>します。</w:t>
      </w:r>
    </w:p>
    <w:p w14:paraId="14108A7C" w14:textId="194124BF" w:rsidR="00507622" w:rsidRDefault="0050762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720"/>
        <w:gridCol w:w="2160"/>
        <w:gridCol w:w="3420"/>
        <w:gridCol w:w="1080"/>
      </w:tblGrid>
      <w:tr w:rsidR="00A202EC" w14:paraId="7B047F82" w14:textId="77777777" w:rsidTr="00A202EC">
        <w:trPr>
          <w:trHeight w:val="713"/>
        </w:trPr>
        <w:tc>
          <w:tcPr>
            <w:tcW w:w="720" w:type="dxa"/>
            <w:vAlign w:val="center"/>
          </w:tcPr>
          <w:p w14:paraId="4F93F195" w14:textId="3D465E91" w:rsidR="00A202EC" w:rsidRPr="008421F7" w:rsidRDefault="00A202EC" w:rsidP="00A202EC">
            <w:pPr>
              <w:jc w:val="center"/>
              <w:rPr>
                <w:rFonts w:ascii="ＭＳ 明朝" w:eastAsia="ＭＳ 明朝" w:hAnsi="ＭＳ 明朝"/>
              </w:rPr>
            </w:pPr>
            <w:r w:rsidRPr="008421F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60" w:type="dxa"/>
            <w:vAlign w:val="center"/>
          </w:tcPr>
          <w:p w14:paraId="373FDB34" w14:textId="1A6C80BF" w:rsidR="00A202EC" w:rsidRDefault="00A202EC" w:rsidP="00507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3420" w:type="dxa"/>
            <w:vAlign w:val="center"/>
          </w:tcPr>
          <w:p w14:paraId="27C9353B" w14:textId="6405E79C" w:rsidR="00A202EC" w:rsidRDefault="00A202EC" w:rsidP="00507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氏名（自署）</w:t>
            </w:r>
          </w:p>
        </w:tc>
        <w:tc>
          <w:tcPr>
            <w:tcW w:w="1080" w:type="dxa"/>
            <w:vAlign w:val="center"/>
          </w:tcPr>
          <w:p w14:paraId="6D0BDC04" w14:textId="1C08BFBB" w:rsidR="00A202EC" w:rsidRDefault="00A202EC" w:rsidP="00507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A202EC" w14:paraId="337A7F04" w14:textId="77777777" w:rsidTr="001E2481">
        <w:trPr>
          <w:trHeight w:val="717"/>
        </w:trPr>
        <w:tc>
          <w:tcPr>
            <w:tcW w:w="720" w:type="dxa"/>
            <w:vAlign w:val="center"/>
          </w:tcPr>
          <w:p w14:paraId="31962D49" w14:textId="416F2907" w:rsidR="00A202EC" w:rsidRPr="001E2481" w:rsidRDefault="00A202EC" w:rsidP="001E248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5A58148A" w14:textId="1AC6386B" w:rsidR="00A202EC" w:rsidRPr="00F72AD9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0018DD5C" w14:textId="6D52C115" w:rsidR="00A202EC" w:rsidRPr="001E2481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54F0C320" w14:textId="510AA9C7" w:rsidR="00A202EC" w:rsidRDefault="00A202EC" w:rsidP="001E2481">
            <w:pPr>
              <w:rPr>
                <w:rFonts w:ascii="ＭＳ 明朝" w:eastAsia="ＭＳ 明朝" w:hAnsi="ＭＳ 明朝"/>
              </w:rPr>
            </w:pPr>
          </w:p>
        </w:tc>
      </w:tr>
      <w:tr w:rsidR="00A202EC" w14:paraId="1B684C2C" w14:textId="77777777" w:rsidTr="001E2481">
        <w:trPr>
          <w:trHeight w:val="711"/>
        </w:trPr>
        <w:tc>
          <w:tcPr>
            <w:tcW w:w="720" w:type="dxa"/>
            <w:vAlign w:val="center"/>
          </w:tcPr>
          <w:p w14:paraId="57EF3F5B" w14:textId="64DFA14D" w:rsidR="00A202EC" w:rsidRPr="005A7854" w:rsidRDefault="00A202EC" w:rsidP="001E248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7D677C24" w14:textId="07626594" w:rsidR="00A202EC" w:rsidRPr="00F72AD9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06125A0E" w14:textId="6085C84F" w:rsidR="00A202EC" w:rsidRPr="002A2147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091590FF" w14:textId="16B02FE5" w:rsidR="00A202EC" w:rsidRDefault="00A202EC" w:rsidP="001E2481">
            <w:pPr>
              <w:rPr>
                <w:rFonts w:ascii="ＭＳ 明朝" w:eastAsia="ＭＳ 明朝" w:hAnsi="ＭＳ 明朝"/>
              </w:rPr>
            </w:pPr>
          </w:p>
        </w:tc>
      </w:tr>
      <w:tr w:rsidR="00A202EC" w14:paraId="42291DF1" w14:textId="77777777" w:rsidTr="001E2481">
        <w:trPr>
          <w:trHeight w:val="697"/>
        </w:trPr>
        <w:tc>
          <w:tcPr>
            <w:tcW w:w="720" w:type="dxa"/>
            <w:vAlign w:val="center"/>
          </w:tcPr>
          <w:p w14:paraId="12F0C7ED" w14:textId="00D07FB9" w:rsidR="00A202EC" w:rsidRPr="005A7854" w:rsidRDefault="00A202EC" w:rsidP="001E248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4C820A4E" w14:textId="7FE14993" w:rsidR="00A202EC" w:rsidRPr="00F72AD9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33D22A4E" w14:textId="723BEC33" w:rsidR="00A202EC" w:rsidRPr="002A2147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20ADAF41" w14:textId="174D4BE9" w:rsidR="00A202EC" w:rsidRDefault="00A202EC" w:rsidP="001E2481">
            <w:pPr>
              <w:rPr>
                <w:rFonts w:ascii="ＭＳ 明朝" w:eastAsia="ＭＳ 明朝" w:hAnsi="ＭＳ 明朝"/>
              </w:rPr>
            </w:pPr>
          </w:p>
        </w:tc>
      </w:tr>
      <w:tr w:rsidR="00A202EC" w14:paraId="499824C7" w14:textId="77777777" w:rsidTr="001E2481">
        <w:trPr>
          <w:trHeight w:val="718"/>
        </w:trPr>
        <w:tc>
          <w:tcPr>
            <w:tcW w:w="720" w:type="dxa"/>
            <w:vAlign w:val="center"/>
          </w:tcPr>
          <w:p w14:paraId="3F520CDE" w14:textId="26DAA51C" w:rsidR="00A202EC" w:rsidRPr="005A7854" w:rsidRDefault="00A202EC" w:rsidP="001E248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3E6E6B69" w14:textId="48BA1C40" w:rsidR="00A202EC" w:rsidRPr="00F72AD9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2D1B7236" w14:textId="59C07E4C" w:rsidR="00A202EC" w:rsidRPr="002A2147" w:rsidRDefault="00A202EC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10F95E02" w14:textId="69EEEBE3" w:rsidR="00A202EC" w:rsidRDefault="00A202EC" w:rsidP="001E2481">
            <w:pPr>
              <w:rPr>
                <w:rFonts w:ascii="ＭＳ 明朝" w:eastAsia="ＭＳ 明朝" w:hAnsi="ＭＳ 明朝"/>
              </w:rPr>
            </w:pPr>
          </w:p>
        </w:tc>
      </w:tr>
      <w:tr w:rsidR="007262DF" w14:paraId="5E4AC293" w14:textId="77777777" w:rsidTr="001E2481">
        <w:trPr>
          <w:trHeight w:val="718"/>
        </w:trPr>
        <w:tc>
          <w:tcPr>
            <w:tcW w:w="720" w:type="dxa"/>
            <w:vAlign w:val="center"/>
          </w:tcPr>
          <w:p w14:paraId="57C40D4B" w14:textId="5206CABF" w:rsidR="007262DF" w:rsidRDefault="007262DF" w:rsidP="001E2481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173EE43E" w14:textId="7C0B213B" w:rsidR="007262DF" w:rsidRPr="00F72AD9" w:rsidRDefault="007262DF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62C6EAE0" w14:textId="2CFCDF31" w:rsidR="007262DF" w:rsidRPr="002A2147" w:rsidRDefault="007262DF" w:rsidP="001E2481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042D70BD" w14:textId="09770847" w:rsidR="007262DF" w:rsidRDefault="007262DF" w:rsidP="001E2481">
            <w:pPr>
              <w:rPr>
                <w:rFonts w:ascii="ＭＳ 明朝" w:eastAsia="ＭＳ 明朝" w:hAnsi="ＭＳ 明朝"/>
              </w:rPr>
            </w:pPr>
          </w:p>
        </w:tc>
      </w:tr>
      <w:tr w:rsidR="00FE1BBE" w14:paraId="608DFAAD" w14:textId="77777777" w:rsidTr="001E2481">
        <w:trPr>
          <w:trHeight w:val="718"/>
        </w:trPr>
        <w:tc>
          <w:tcPr>
            <w:tcW w:w="720" w:type="dxa"/>
            <w:vAlign w:val="center"/>
          </w:tcPr>
          <w:p w14:paraId="281B63E4" w14:textId="67B4C9E8" w:rsidR="00FE1BBE" w:rsidRDefault="00FE1BBE" w:rsidP="00FE1BB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3DD3F48D" w14:textId="407F1E28" w:rsidR="00FE1BBE" w:rsidRPr="00F72AD9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07598D15" w14:textId="699CD408" w:rsidR="00FE1BBE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11861987" w14:textId="568489BF" w:rsidR="00FE1BBE" w:rsidRDefault="00FE1BBE" w:rsidP="00FE1BBE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E1BBE" w14:paraId="05B3C486" w14:textId="77777777" w:rsidTr="001E2481">
        <w:trPr>
          <w:trHeight w:val="718"/>
        </w:trPr>
        <w:tc>
          <w:tcPr>
            <w:tcW w:w="720" w:type="dxa"/>
            <w:vAlign w:val="center"/>
          </w:tcPr>
          <w:p w14:paraId="55AE0C2C" w14:textId="69A46AAE" w:rsidR="00FE1BBE" w:rsidRDefault="00FE1BBE" w:rsidP="00FE1BB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1115DE03" w14:textId="6D86DBA0" w:rsidR="00FE1BBE" w:rsidRPr="00F72AD9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0EF2CD65" w14:textId="1DB2C045" w:rsidR="00FE1BBE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13BE46EE" w14:textId="06F07FA0" w:rsidR="00FE1BBE" w:rsidRDefault="00FE1BBE" w:rsidP="00FE1BBE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E1BBE" w14:paraId="2F802EE2" w14:textId="77777777" w:rsidTr="001E2481">
        <w:trPr>
          <w:trHeight w:val="712"/>
        </w:trPr>
        <w:tc>
          <w:tcPr>
            <w:tcW w:w="720" w:type="dxa"/>
            <w:vAlign w:val="center"/>
          </w:tcPr>
          <w:p w14:paraId="10A4AA35" w14:textId="298A3B18" w:rsidR="00FE1BBE" w:rsidRPr="005A7854" w:rsidRDefault="00FE1BBE" w:rsidP="00FE1BB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6CC7CD04" w14:textId="2C99F64A" w:rsidR="00FE1BBE" w:rsidRPr="00F72AD9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481113C7" w14:textId="639D823B" w:rsidR="00FE1BBE" w:rsidRPr="002A2147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5230A6EA" w14:textId="49CEAFF5" w:rsidR="00FE1BBE" w:rsidRDefault="00FE1BBE" w:rsidP="00FE1BBE">
            <w:pPr>
              <w:rPr>
                <w:rFonts w:ascii="ＭＳ 明朝" w:eastAsia="ＭＳ 明朝" w:hAnsi="ＭＳ 明朝"/>
              </w:rPr>
            </w:pPr>
          </w:p>
        </w:tc>
      </w:tr>
      <w:tr w:rsidR="00FE1BBE" w14:paraId="48863F60" w14:textId="77777777" w:rsidTr="001E2481">
        <w:trPr>
          <w:trHeight w:val="712"/>
        </w:trPr>
        <w:tc>
          <w:tcPr>
            <w:tcW w:w="720" w:type="dxa"/>
            <w:vAlign w:val="center"/>
          </w:tcPr>
          <w:p w14:paraId="1DD0ACDA" w14:textId="61C23816" w:rsidR="00FE1BBE" w:rsidRPr="005A7854" w:rsidRDefault="00FE1BBE" w:rsidP="00FE1BB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01BD4AD2" w14:textId="0C8191C7" w:rsidR="00FE1BBE" w:rsidRPr="00F72AD9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55EC1B2D" w14:textId="3709C2C3" w:rsidR="00FE1BBE" w:rsidRPr="002A2147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5DDB7E39" w14:textId="4B127E8B" w:rsidR="00FE1BBE" w:rsidRDefault="00FE1BBE" w:rsidP="00FE1BBE">
            <w:pPr>
              <w:rPr>
                <w:rFonts w:ascii="ＭＳ 明朝" w:eastAsia="ＭＳ 明朝" w:hAnsi="ＭＳ 明朝"/>
              </w:rPr>
            </w:pPr>
          </w:p>
        </w:tc>
      </w:tr>
      <w:tr w:rsidR="00FE1BBE" w14:paraId="1C259CE5" w14:textId="77777777" w:rsidTr="001E2481">
        <w:trPr>
          <w:trHeight w:val="712"/>
        </w:trPr>
        <w:tc>
          <w:tcPr>
            <w:tcW w:w="720" w:type="dxa"/>
            <w:vAlign w:val="center"/>
          </w:tcPr>
          <w:p w14:paraId="6DCEE1F2" w14:textId="752B5FD7" w:rsidR="00FE1BBE" w:rsidRPr="005A7854" w:rsidRDefault="00FE1BBE" w:rsidP="00FE1BB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34BEF3B5" w14:textId="464C38C9" w:rsidR="00FE1BBE" w:rsidRPr="00F72AD9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420" w:type="dxa"/>
            <w:vAlign w:val="center"/>
          </w:tcPr>
          <w:p w14:paraId="1C9824B9" w14:textId="72EE980E" w:rsidR="00FE1BBE" w:rsidRPr="002A2147" w:rsidRDefault="00FE1BBE" w:rsidP="00FE1BBE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13C58901" w14:textId="732B6596" w:rsidR="00FE1BBE" w:rsidRDefault="00FE1BBE" w:rsidP="00FE1BBE">
            <w:pPr>
              <w:rPr>
                <w:rFonts w:ascii="ＭＳ 明朝" w:eastAsia="ＭＳ 明朝" w:hAnsi="ＭＳ 明朝"/>
              </w:rPr>
            </w:pPr>
          </w:p>
        </w:tc>
      </w:tr>
    </w:tbl>
    <w:p w14:paraId="05BC177D" w14:textId="2AB50D55" w:rsidR="00507622" w:rsidRDefault="00507622">
      <w:pPr>
        <w:rPr>
          <w:rFonts w:ascii="ＭＳ 明朝" w:eastAsia="ＭＳ 明朝" w:hAnsi="ＭＳ 明朝"/>
        </w:rPr>
      </w:pPr>
    </w:p>
    <w:p w14:paraId="6F6A5B60" w14:textId="21FC764A" w:rsidR="00507622" w:rsidRDefault="00507622" w:rsidP="005076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</w:t>
      </w:r>
      <w:r w:rsidR="00F844DC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 xml:space="preserve">枚／　</w:t>
      </w:r>
      <w:r w:rsidR="00F844DC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>枚）</w:t>
      </w:r>
    </w:p>
    <w:p w14:paraId="5361719A" w14:textId="1DD8DFDD" w:rsidR="00507622" w:rsidRDefault="00507622">
      <w:pPr>
        <w:rPr>
          <w:rFonts w:ascii="ＭＳ 明朝" w:eastAsia="ＭＳ 明朝" w:hAnsi="ＭＳ 明朝"/>
        </w:rPr>
      </w:pPr>
    </w:p>
    <w:p w14:paraId="0479F581" w14:textId="58FCDFE0" w:rsidR="00507622" w:rsidRPr="008421F7" w:rsidRDefault="00507622">
      <w:pPr>
        <w:rPr>
          <w:rFonts w:ascii="ＭＳ 明朝" w:eastAsia="ＭＳ 明朝" w:hAnsi="ＭＳ 明朝"/>
        </w:rPr>
      </w:pPr>
      <w:r w:rsidRPr="008421F7">
        <w:rPr>
          <w:rFonts w:ascii="ＭＳ 明朝" w:eastAsia="ＭＳ 明朝" w:hAnsi="ＭＳ 明朝" w:hint="eastAsia"/>
        </w:rPr>
        <w:t>【</w:t>
      </w:r>
      <w:r w:rsidR="00A202EC" w:rsidRPr="008421F7">
        <w:rPr>
          <w:rFonts w:ascii="ＭＳ 明朝" w:eastAsia="ＭＳ 明朝" w:hAnsi="ＭＳ 明朝" w:hint="eastAsia"/>
        </w:rPr>
        <w:t>記入上の注意</w:t>
      </w:r>
      <w:r w:rsidRPr="008421F7">
        <w:rPr>
          <w:rFonts w:ascii="ＭＳ 明朝" w:eastAsia="ＭＳ 明朝" w:hAnsi="ＭＳ 明朝" w:hint="eastAsia"/>
        </w:rPr>
        <w:t>】</w:t>
      </w:r>
    </w:p>
    <w:p w14:paraId="2405C261" w14:textId="390B59E5" w:rsidR="00507622" w:rsidRDefault="005076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421F7">
        <w:rPr>
          <w:rFonts w:ascii="ＭＳ 明朝" w:eastAsia="ＭＳ 明朝" w:hAnsi="ＭＳ 明朝" w:hint="eastAsia"/>
        </w:rPr>
        <w:t xml:space="preserve">１　</w:t>
      </w:r>
      <w:r w:rsidR="00A202EC" w:rsidRPr="008421F7">
        <w:rPr>
          <w:rFonts w:ascii="ＭＳ 明朝" w:eastAsia="ＭＳ 明朝" w:hAnsi="ＭＳ 明朝" w:hint="eastAsia"/>
        </w:rPr>
        <w:t>記入欄が</w:t>
      </w:r>
      <w:r>
        <w:rPr>
          <w:rFonts w:ascii="ＭＳ 明朝" w:eastAsia="ＭＳ 明朝" w:hAnsi="ＭＳ 明朝" w:hint="eastAsia"/>
        </w:rPr>
        <w:t>足りない場合は複写して作成してください。</w:t>
      </w:r>
    </w:p>
    <w:p w14:paraId="0FD5F6F0" w14:textId="31979DA3" w:rsidR="00507622" w:rsidRPr="00507622" w:rsidRDefault="005076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421F7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表下の添付枚数は必ず記入してください。</w:t>
      </w:r>
    </w:p>
    <w:sectPr w:rsidR="00507622" w:rsidRPr="00507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34E6C" w14:textId="77777777" w:rsidR="001477FD" w:rsidRDefault="001477FD" w:rsidP="00A202EC">
      <w:r>
        <w:separator/>
      </w:r>
    </w:p>
  </w:endnote>
  <w:endnote w:type="continuationSeparator" w:id="0">
    <w:p w14:paraId="25167E80" w14:textId="77777777" w:rsidR="001477FD" w:rsidRDefault="001477FD" w:rsidP="00A2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89F9" w14:textId="77777777" w:rsidR="001477FD" w:rsidRDefault="001477FD" w:rsidP="00A202EC">
      <w:r>
        <w:separator/>
      </w:r>
    </w:p>
  </w:footnote>
  <w:footnote w:type="continuationSeparator" w:id="0">
    <w:p w14:paraId="0A7255E1" w14:textId="77777777" w:rsidR="001477FD" w:rsidRDefault="001477FD" w:rsidP="00A2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22"/>
    <w:rsid w:val="000B6761"/>
    <w:rsid w:val="000E5598"/>
    <w:rsid w:val="00134F13"/>
    <w:rsid w:val="001477FD"/>
    <w:rsid w:val="00150FD4"/>
    <w:rsid w:val="001E2481"/>
    <w:rsid w:val="00295C15"/>
    <w:rsid w:val="002A2147"/>
    <w:rsid w:val="00355A06"/>
    <w:rsid w:val="004B7FCF"/>
    <w:rsid w:val="004E5B32"/>
    <w:rsid w:val="00507622"/>
    <w:rsid w:val="005A7854"/>
    <w:rsid w:val="00633721"/>
    <w:rsid w:val="00682346"/>
    <w:rsid w:val="007262DF"/>
    <w:rsid w:val="00813FDA"/>
    <w:rsid w:val="008421F7"/>
    <w:rsid w:val="00851FC0"/>
    <w:rsid w:val="008A4C03"/>
    <w:rsid w:val="00934371"/>
    <w:rsid w:val="00953FDE"/>
    <w:rsid w:val="009C365D"/>
    <w:rsid w:val="009E112C"/>
    <w:rsid w:val="00A202EC"/>
    <w:rsid w:val="00A53A3E"/>
    <w:rsid w:val="00A644D2"/>
    <w:rsid w:val="00AE2EC2"/>
    <w:rsid w:val="00AE61B8"/>
    <w:rsid w:val="00B11CAF"/>
    <w:rsid w:val="00B228AB"/>
    <w:rsid w:val="00B55F07"/>
    <w:rsid w:val="00C55304"/>
    <w:rsid w:val="00C83CDD"/>
    <w:rsid w:val="00C95AC0"/>
    <w:rsid w:val="00D613FA"/>
    <w:rsid w:val="00DB649F"/>
    <w:rsid w:val="00E464CE"/>
    <w:rsid w:val="00E9010F"/>
    <w:rsid w:val="00F72AD9"/>
    <w:rsid w:val="00F844DC"/>
    <w:rsid w:val="00FB1825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34520E"/>
  <w15:chartTrackingRefBased/>
  <w15:docId w15:val="{B0B673D1-5524-44DA-BB9A-C511483D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6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2EC"/>
  </w:style>
  <w:style w:type="paragraph" w:styleId="a8">
    <w:name w:val="footer"/>
    <w:basedOn w:val="a"/>
    <w:link w:val="a9"/>
    <w:uiPriority w:val="99"/>
    <w:unhideWhenUsed/>
    <w:rsid w:val="00A20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m.sekine</cp:lastModifiedBy>
  <cp:revision>23</cp:revision>
  <cp:lastPrinted>2021-01-19T08:57:00Z</cp:lastPrinted>
  <dcterms:created xsi:type="dcterms:W3CDTF">2020-11-19T12:39:00Z</dcterms:created>
  <dcterms:modified xsi:type="dcterms:W3CDTF">2021-02-09T00:05:00Z</dcterms:modified>
</cp:coreProperties>
</file>